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32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48657" wp14:editId="2852707A">
                <wp:simplePos x="0" y="0"/>
                <wp:positionH relativeFrom="column">
                  <wp:posOffset>1544320</wp:posOffset>
                </wp:positionH>
                <wp:positionV relativeFrom="paragraph">
                  <wp:posOffset>25400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2A6" w:rsidRDefault="000532A6" w:rsidP="000532A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2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1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1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0532A6" w:rsidRDefault="000532A6" w:rsidP="000532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2A6" w:rsidRDefault="000532A6" w:rsidP="000532A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1.6pt;margin-top: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0532A6" w:rsidRDefault="000532A6" w:rsidP="000532A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6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3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4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UlsQA&#10;AADbAAAADwAAAGRycy9kb3ducmV2LnhtbESPQWsCMRSE74X+h/AK3mq20payGqUVrAX10FX0+ty8&#10;7i4mL8smavz3Rih4HGbmG2Y0idaIE3W+cazgpZ+BIC6dbrhSsFnPnj9A+ICs0TgmBRfyMBk/Poww&#10;1+7Mv3QqQiUShH2OCuoQ2lxKX9Zk0fddS5y8P9dZDEl2ldQdnhPcGjnIsndpseG0UGNL05rKQ3G0&#10;CvZmsV1/Xd6+D/PYYFya+W5ldkr1nuLnEESgGO7h//aPVjB4hd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1JbEAAAA2wAAAA8AAAAAAAAAAAAAAAAAmAIAAGRycy9k&#10;b3ducmV2LnhtbFBLBQYAAAAABAAEAPUAAACJAwAAAAA=&#10;" fillcolor="#d8d8d8 [273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NcQA&#10;AADbAAAADwAAAGRycy9kb3ducmV2LnhtbESPQWvCQBSE74X+h+UVvNVNPYimrlIKooTSaqyeH9nX&#10;TTT7Nma3Mf33XUHwOMzMN8xs0dtadNT6yrGCl2ECgrhwumKj4Hu3fJ6A8AFZY+2YFPyRh8X88WGG&#10;qXYX3lKXByMihH2KCsoQmlRKX5Rk0Q9dQxy9H9daDFG2RuoWLxFuazlKkrG0WHFcKLGh95KKU/5r&#10;FUzN/jDZ4LH4WBvbrL6ys/ncZUoNnvq3VxCB+nAP39prrWA0hu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HDX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8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mi8IA&#10;AADbAAAADwAAAGRycy9kb3ducmV2LnhtbESP0YrCMBRE3xf8h3AF39bUIq5Uo4gi6MvCqh9waa5N&#10;tbkpTWyrX78RFvZxmJkzzHLd20q01PjSsYLJOAFBnDtdcqHgct5/zkH4gKyxckwKnuRhvRp8LDHT&#10;ruMfak+hEBHCPkMFJoQ6k9Lnhiz6sauJo3d1jcUQZVNI3WAX4baSaZLMpMWS44LBmraG8vvpYRVM&#10;vw7Uvm6Tb/mSu8705ngrklqp0bDfLEAE6sN/+K990ArSF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CaL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0532A6" w:rsidRDefault="000532A6" w:rsidP="000532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9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/v:group>
                  <v:group id="Group 10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<v:textbox style="mso-fit-shape-to-text:t" inset="0,0,0,0">
                        <w:txbxContent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0532A6" w:rsidRDefault="000532A6" w:rsidP="000532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7fMMA&#10;AADbAAAADwAAAGRycy9kb3ducmV2LnhtbERPS2vCQBC+C/0PyxS81U1yKCV1FSktFKzgowV7G7Nj&#10;NiQ7G7Jrkv57Vyh4m4/vOfPlaBvRU+crxwrSWQKCuHC64lLB9+Hj6QWED8gaG8ek4I88LBcPkznm&#10;2g28o34fShFD2OeowITQ5lL6wpBFP3MtceTOrrMYIuxKqTscYrhtZJYkz9JixbHBYEtvhop6f7EK&#10;vnarbTCb7L3fWnc8/v6sy7o4KTV9HFevIAKN4S7+d3/q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+7fMMAAADbAAAADwAAAAAAAAAAAAAAAACYAgAAZHJzL2Rv&#10;d25yZXYueG1sUEsFBgAAAAAEAAQA9QAAAIgDAAAAAA==&#10;" filled="f" fillcolor="#d8d8d8" stroked="f">
                    <v:textbox style="mso-fit-shape-to-text:t" inset="0,0,0,0">
                      <w:txbxContent>
                        <w:p w:rsidR="000532A6" w:rsidRDefault="000532A6" w:rsidP="000532A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36447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836447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836447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36447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21A91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ALLEGRO</w:t>
      </w:r>
      <w:r w:rsidR="00021A91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021A91">
        <w:rPr>
          <w:b/>
          <w:sz w:val="28"/>
        </w:rPr>
        <w:t xml:space="preserve"> 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836447">
        <w:rPr>
          <w:b/>
          <w:sz w:val="28"/>
        </w:rPr>
        <w:t xml:space="preserve">      </w:t>
      </w:r>
      <w:r w:rsidR="00966BA3">
        <w:rPr>
          <w:b/>
          <w:sz w:val="28"/>
        </w:rPr>
        <w:t xml:space="preserve">  </w:t>
      </w:r>
      <w:r w:rsidR="00836447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F295D">
        <w:rPr>
          <w:b/>
          <w:sz w:val="28"/>
        </w:rPr>
        <w:t>1N74</w:t>
      </w:r>
      <w:r w:rsidR="007073AE">
        <w:rPr>
          <w:b/>
          <w:sz w:val="28"/>
        </w:rPr>
        <w:t>7</w:t>
      </w:r>
      <w:r w:rsidR="002F295D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0" w:rsidRDefault="00934D00">
      <w:r>
        <w:separator/>
      </w:r>
    </w:p>
  </w:endnote>
  <w:endnote w:type="continuationSeparator" w:id="0">
    <w:p w:rsidR="00934D00" w:rsidRDefault="009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0" w:rsidRDefault="00934D00">
      <w:r>
        <w:separator/>
      </w:r>
    </w:p>
  </w:footnote>
  <w:footnote w:type="continuationSeparator" w:id="0">
    <w:p w:rsidR="00934D00" w:rsidRDefault="0093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021A9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76589D6" wp14:editId="5009234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A91"/>
    <w:rsid w:val="000532A6"/>
    <w:rsid w:val="00091FC1"/>
    <w:rsid w:val="000F4566"/>
    <w:rsid w:val="00187773"/>
    <w:rsid w:val="001D26C0"/>
    <w:rsid w:val="00200C38"/>
    <w:rsid w:val="002E4BEA"/>
    <w:rsid w:val="002F295D"/>
    <w:rsid w:val="002F57D4"/>
    <w:rsid w:val="002F79F8"/>
    <w:rsid w:val="003022C4"/>
    <w:rsid w:val="003256E7"/>
    <w:rsid w:val="003B7046"/>
    <w:rsid w:val="003E52E8"/>
    <w:rsid w:val="003F19A7"/>
    <w:rsid w:val="00411367"/>
    <w:rsid w:val="004318CD"/>
    <w:rsid w:val="00463433"/>
    <w:rsid w:val="00493EB7"/>
    <w:rsid w:val="00573C92"/>
    <w:rsid w:val="005768A5"/>
    <w:rsid w:val="005C7F67"/>
    <w:rsid w:val="005E2D2B"/>
    <w:rsid w:val="005F2CDB"/>
    <w:rsid w:val="00641197"/>
    <w:rsid w:val="00681B91"/>
    <w:rsid w:val="006F4CEE"/>
    <w:rsid w:val="007073AE"/>
    <w:rsid w:val="00785834"/>
    <w:rsid w:val="007A065E"/>
    <w:rsid w:val="007B65FB"/>
    <w:rsid w:val="00801F9A"/>
    <w:rsid w:val="00810082"/>
    <w:rsid w:val="00813FC6"/>
    <w:rsid w:val="00836447"/>
    <w:rsid w:val="00896223"/>
    <w:rsid w:val="008B0526"/>
    <w:rsid w:val="008F4E6F"/>
    <w:rsid w:val="00934D00"/>
    <w:rsid w:val="0093513D"/>
    <w:rsid w:val="0096310B"/>
    <w:rsid w:val="00966BA3"/>
    <w:rsid w:val="009749BF"/>
    <w:rsid w:val="00A0180B"/>
    <w:rsid w:val="00A267B5"/>
    <w:rsid w:val="00A7569A"/>
    <w:rsid w:val="00A922A9"/>
    <w:rsid w:val="00AA3BF9"/>
    <w:rsid w:val="00AD56CA"/>
    <w:rsid w:val="00B2441F"/>
    <w:rsid w:val="00B261EB"/>
    <w:rsid w:val="00BB3746"/>
    <w:rsid w:val="00C676FC"/>
    <w:rsid w:val="00CA40AC"/>
    <w:rsid w:val="00CF6024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2017-01-25T21:49:00Z</cp:lastPrinted>
  <dcterms:created xsi:type="dcterms:W3CDTF">2018-07-03T16:43:00Z</dcterms:created>
  <dcterms:modified xsi:type="dcterms:W3CDTF">2021-08-26T18:32:00Z</dcterms:modified>
</cp:coreProperties>
</file>